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9410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A9410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марта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 w:rsidR="001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EE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F53DD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Мандражиева М.М.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RPr="00E16E25" w:rsidP="00E16E25">
      <w:pPr>
        <w:ind w:right="-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16E25">
        <w:rPr>
          <w:rFonts w:ascii="Times New Roman" w:hAnsi="Times New Roman" w:cs="Times New Roman"/>
          <w:sz w:val="28"/>
          <w:szCs w:val="28"/>
        </w:rPr>
        <w:t xml:space="preserve">Мандражиева Михаила Михайловича, </w:t>
      </w:r>
      <w:r w:rsidR="00A94102">
        <w:rPr>
          <w:rFonts w:ascii="Times New Roman" w:hAnsi="Times New Roman" w:cs="Times New Roman"/>
          <w:sz w:val="28"/>
          <w:szCs w:val="28"/>
        </w:rPr>
        <w:t>***</w:t>
      </w:r>
      <w:r w:rsidR="00F53D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22.02.2025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B1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лет Победы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д.13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 М.М.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 w:rsidR="00A94102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A9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16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деньги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городу.</w:t>
      </w:r>
    </w:p>
    <w:p w:rsidR="005E6820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Мандражиев М.М. </w:t>
      </w:r>
      <w:r w:rsidR="00F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правом на защиту не воспользовался, вину признал в полном объеме.</w:t>
      </w:r>
    </w:p>
    <w:p w:rsidR="00D204A1" w:rsidRPr="0094507C" w:rsidP="00F53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Мандражиева М.М., 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 w:rsidR="001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Мандражиевым М.М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Мандражиева М.М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575616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</w:t>
      </w:r>
      <w:r w:rsidR="00F41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Мандражиевым М.М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уполномоченным должностным лицом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Мандражиеву М.М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Мандражиева М.М.</w:t>
      </w:r>
      <w:r w:rsidR="00F4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22.02.2025,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22.02.2025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неофициально производил перевозку людей под видом такси «Автолига», стоимо</w:t>
      </w:r>
      <w:r w:rsidR="001245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проезда составила 400 руб.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Мандражиева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Мандражиева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 М.М.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A94102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A9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значится в списках легковых такси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A94102">
        <w:rPr>
          <w:rStyle w:val="Strong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*</w:t>
      </w:r>
      <w:r w:rsidRP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A9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 М.М.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DDC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фототаблицами заказа такси и оплаты проезда.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Мандражиева М.М.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E55D15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Мандражиеву М.М.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арушениях, мировой судья</w:t>
      </w: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25">
        <w:rPr>
          <w:rFonts w:ascii="Times New Roman" w:hAnsi="Times New Roman" w:cs="Times New Roman"/>
          <w:sz w:val="28"/>
          <w:szCs w:val="28"/>
        </w:rPr>
        <w:t>Мандражиева Михаила Михайловича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E55D15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-Мансийскому автономному округу-Югре г. Ханты-Мансийск, БИК 007162163, ИНН 8601073664, КПП 860101001, ОКТМО 71879000, КБК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972775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75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E2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0412365400545003162514158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sectPr w:rsidSect="00E16E25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9410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42B8"/>
    <w:rsid w:val="00057DDF"/>
    <w:rsid w:val="000656B2"/>
    <w:rsid w:val="00082471"/>
    <w:rsid w:val="000F1ACF"/>
    <w:rsid w:val="00124554"/>
    <w:rsid w:val="00151B8D"/>
    <w:rsid w:val="001622AD"/>
    <w:rsid w:val="00162F3C"/>
    <w:rsid w:val="00180B73"/>
    <w:rsid w:val="00184A39"/>
    <w:rsid w:val="001856CB"/>
    <w:rsid w:val="00192BE4"/>
    <w:rsid w:val="001C00A5"/>
    <w:rsid w:val="001E0D29"/>
    <w:rsid w:val="001E75BA"/>
    <w:rsid w:val="001F3953"/>
    <w:rsid w:val="002426F0"/>
    <w:rsid w:val="002756C6"/>
    <w:rsid w:val="0028771C"/>
    <w:rsid w:val="002A0787"/>
    <w:rsid w:val="002B18EC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1B3B"/>
    <w:rsid w:val="00392518"/>
    <w:rsid w:val="003972E7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E6820"/>
    <w:rsid w:val="005F3B1D"/>
    <w:rsid w:val="006274E7"/>
    <w:rsid w:val="006451E2"/>
    <w:rsid w:val="00653AA0"/>
    <w:rsid w:val="006C76C1"/>
    <w:rsid w:val="006D15CC"/>
    <w:rsid w:val="006E5869"/>
    <w:rsid w:val="00712E56"/>
    <w:rsid w:val="00715242"/>
    <w:rsid w:val="00723E4F"/>
    <w:rsid w:val="0075461E"/>
    <w:rsid w:val="00761704"/>
    <w:rsid w:val="00765600"/>
    <w:rsid w:val="00766FF9"/>
    <w:rsid w:val="00776274"/>
    <w:rsid w:val="00786661"/>
    <w:rsid w:val="00787FDB"/>
    <w:rsid w:val="0079472B"/>
    <w:rsid w:val="007B21CA"/>
    <w:rsid w:val="007D2C18"/>
    <w:rsid w:val="007E7C9A"/>
    <w:rsid w:val="0082071C"/>
    <w:rsid w:val="008216A2"/>
    <w:rsid w:val="008229FC"/>
    <w:rsid w:val="00833CB8"/>
    <w:rsid w:val="00857AC4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8F5429"/>
    <w:rsid w:val="009035A6"/>
    <w:rsid w:val="00904F3E"/>
    <w:rsid w:val="0094507C"/>
    <w:rsid w:val="00955029"/>
    <w:rsid w:val="00955896"/>
    <w:rsid w:val="00957543"/>
    <w:rsid w:val="00972775"/>
    <w:rsid w:val="00980904"/>
    <w:rsid w:val="009C125F"/>
    <w:rsid w:val="009C7533"/>
    <w:rsid w:val="009E4165"/>
    <w:rsid w:val="009E7ED2"/>
    <w:rsid w:val="00A00EA9"/>
    <w:rsid w:val="00A060B9"/>
    <w:rsid w:val="00A728F3"/>
    <w:rsid w:val="00A94102"/>
    <w:rsid w:val="00AB5E44"/>
    <w:rsid w:val="00AC5460"/>
    <w:rsid w:val="00AE6BB0"/>
    <w:rsid w:val="00AF4509"/>
    <w:rsid w:val="00B12DFC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A77FB"/>
    <w:rsid w:val="00DC5D2D"/>
    <w:rsid w:val="00E153BD"/>
    <w:rsid w:val="00E16E25"/>
    <w:rsid w:val="00E55D15"/>
    <w:rsid w:val="00E56E50"/>
    <w:rsid w:val="00E857C0"/>
    <w:rsid w:val="00EA0238"/>
    <w:rsid w:val="00EA2257"/>
    <w:rsid w:val="00ED334E"/>
    <w:rsid w:val="00F00290"/>
    <w:rsid w:val="00F31450"/>
    <w:rsid w:val="00F414FE"/>
    <w:rsid w:val="00F44043"/>
    <w:rsid w:val="00F45A75"/>
    <w:rsid w:val="00F53DDC"/>
    <w:rsid w:val="00F57C48"/>
    <w:rsid w:val="00F6157C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F41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